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19200" w:h="10800" w:orient="landscape"/>
          <w:pgMar w:top="10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15296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15808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16320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16832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17344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17856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18368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18880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19392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19904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0416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0928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1440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1952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2464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2976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3488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4000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4512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5024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5536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6048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6560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7072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7584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8096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8608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9120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9632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0144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0656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1168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1680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2192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2704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3216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3728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4240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4752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5264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5776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6288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6800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7312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7824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8336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8848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9360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9872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0384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0896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1408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1920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2432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2944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3456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3968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4480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4992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11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5504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12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6016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12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6528">
            <wp:simplePos x="0" y="0"/>
            <wp:positionH relativeFrom="page">
              <wp:posOffset>0</wp:posOffset>
            </wp:positionH>
            <wp:positionV relativeFrom="page">
              <wp:posOffset>142874</wp:posOffset>
            </wp:positionV>
            <wp:extent cx="12192000" cy="6600823"/>
            <wp:effectExtent l="0" t="0" r="0" b="0"/>
            <wp:wrapNone/>
            <wp:docPr id="12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60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9200" w:h="10800" w:orient="landscape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7040">
            <wp:simplePos x="0" y="0"/>
            <wp:positionH relativeFrom="page">
              <wp:posOffset>0</wp:posOffset>
            </wp:positionH>
            <wp:positionV relativeFrom="page">
              <wp:posOffset>152399</wp:posOffset>
            </wp:positionV>
            <wp:extent cx="12192000" cy="6591298"/>
            <wp:effectExtent l="0" t="0" r="0" b="0"/>
            <wp:wrapNone/>
            <wp:docPr id="127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591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9200" w:h="10800" w:orient="landscape"/>
      <w:pgMar w:top="24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2021-09-05T15:09:25Z</dcterms:created>
  <dcterms:modified xsi:type="dcterms:W3CDTF">2021-09-05T15:09:25Z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2020-07-04T00:00:00Z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2021-09-05T00:00:00Z</vt:filetime>
  </property>
</Properties>
</file>